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292D" w14:textId="5076C196" w:rsidR="001C5E8B" w:rsidRDefault="001D739B" w:rsidP="001D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RESPONSIBLE PARTY’S CONSENT TO CRUSH MEDICATIONS</w:t>
      </w:r>
    </w:p>
    <w:p w14:paraId="0526FD1C" w14:textId="43C8CA01" w:rsidR="001D739B" w:rsidRDefault="001D739B" w:rsidP="001D7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A5000" w14:textId="79215E1A" w:rsidR="001D739B" w:rsidRDefault="001D739B" w:rsidP="001D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________________________________________, the Responsible Party for resident, __________________________________________, authorize designated staff of </w:t>
      </w:r>
      <w:r w:rsidR="00C36393" w:rsidRPr="00C363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(Name of Facility here)</w:t>
      </w:r>
      <w:r>
        <w:rPr>
          <w:rFonts w:ascii="Times New Roman" w:hAnsi="Times New Roman" w:cs="Times New Roman"/>
          <w:sz w:val="24"/>
          <w:szCs w:val="24"/>
        </w:rPr>
        <w:t xml:space="preserve"> to crush medications to ease swallowing and/or enhance the taste of the medication. I understand that this resident may not be cognitively aware of medication being crushed; however, resident will be informed when medication is being provided. I understand that </w:t>
      </w:r>
      <w:r w:rsidR="00C36393" w:rsidRPr="00C363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(Name of Facility here)</w:t>
      </w:r>
      <w:r>
        <w:rPr>
          <w:rFonts w:ascii="Times New Roman" w:hAnsi="Times New Roman" w:cs="Times New Roman"/>
          <w:sz w:val="24"/>
          <w:szCs w:val="24"/>
        </w:rPr>
        <w:t xml:space="preserve"> will consult with the physician and/or pharmacist regarding each medication to be crushed and the physician’s order to that effect shall be maintained in the resident’s chart.</w:t>
      </w:r>
    </w:p>
    <w:p w14:paraId="682BDC54" w14:textId="055C2669" w:rsidR="001D739B" w:rsidRDefault="001D739B" w:rsidP="001D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A2F89" w14:textId="423E66BF" w:rsidR="001D739B" w:rsidRDefault="001D739B" w:rsidP="001D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88E44" w14:textId="77777777" w:rsidR="001D739B" w:rsidRDefault="001D739B" w:rsidP="001D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6996" w14:textId="15085F3E" w:rsidR="001D739B" w:rsidRDefault="001D739B" w:rsidP="001D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 Name</w:t>
      </w:r>
    </w:p>
    <w:p w14:paraId="7D3A8BA3" w14:textId="27E49420" w:rsidR="001D739B" w:rsidRDefault="001D739B" w:rsidP="001D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Responsible Party Name</w:t>
      </w:r>
    </w:p>
    <w:p w14:paraId="071350D1" w14:textId="19ECF2D6" w:rsidR="001D739B" w:rsidRDefault="001D739B" w:rsidP="001D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Responsible Party Signature</w:t>
      </w:r>
    </w:p>
    <w:p w14:paraId="322CC5FF" w14:textId="10240E33" w:rsidR="001D739B" w:rsidRDefault="001D739B" w:rsidP="001D73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52416CA7" w14:textId="32F2305D" w:rsidR="00C36393" w:rsidRPr="00C36393" w:rsidRDefault="00C36393" w:rsidP="00C36393">
      <w:pPr>
        <w:rPr>
          <w:rFonts w:ascii="Times New Roman" w:hAnsi="Times New Roman" w:cs="Times New Roman"/>
          <w:sz w:val="24"/>
          <w:szCs w:val="24"/>
        </w:rPr>
      </w:pPr>
    </w:p>
    <w:p w14:paraId="103636A1" w14:textId="0ADA85F9" w:rsidR="00C36393" w:rsidRPr="00C36393" w:rsidRDefault="00C36393" w:rsidP="00C36393">
      <w:pPr>
        <w:rPr>
          <w:rFonts w:ascii="Times New Roman" w:hAnsi="Times New Roman" w:cs="Times New Roman"/>
          <w:sz w:val="24"/>
          <w:szCs w:val="24"/>
        </w:rPr>
      </w:pPr>
    </w:p>
    <w:p w14:paraId="7C525FDE" w14:textId="7F34D39C" w:rsidR="00C36393" w:rsidRPr="00C36393" w:rsidRDefault="00C36393" w:rsidP="00C36393">
      <w:pPr>
        <w:rPr>
          <w:rFonts w:ascii="Times New Roman" w:hAnsi="Times New Roman" w:cs="Times New Roman"/>
          <w:sz w:val="24"/>
          <w:szCs w:val="24"/>
        </w:rPr>
      </w:pPr>
    </w:p>
    <w:p w14:paraId="28A71391" w14:textId="2CA659F3" w:rsidR="00C36393" w:rsidRPr="00C36393" w:rsidRDefault="00C36393" w:rsidP="00C36393">
      <w:pPr>
        <w:rPr>
          <w:rFonts w:ascii="Times New Roman" w:hAnsi="Times New Roman" w:cs="Times New Roman"/>
          <w:sz w:val="24"/>
          <w:szCs w:val="24"/>
        </w:rPr>
      </w:pPr>
    </w:p>
    <w:p w14:paraId="04D58291" w14:textId="0DFEAC80" w:rsidR="00C36393" w:rsidRPr="00C36393" w:rsidRDefault="00C36393" w:rsidP="00C36393">
      <w:pPr>
        <w:rPr>
          <w:rFonts w:ascii="Times New Roman" w:hAnsi="Times New Roman" w:cs="Times New Roman"/>
          <w:sz w:val="24"/>
          <w:szCs w:val="24"/>
        </w:rPr>
      </w:pPr>
    </w:p>
    <w:p w14:paraId="7E2C6A56" w14:textId="08F85C28" w:rsidR="00C36393" w:rsidRPr="00C36393" w:rsidRDefault="00C36393" w:rsidP="00C36393">
      <w:pPr>
        <w:rPr>
          <w:rFonts w:ascii="Times New Roman" w:hAnsi="Times New Roman" w:cs="Times New Roman"/>
          <w:sz w:val="24"/>
          <w:szCs w:val="24"/>
        </w:rPr>
      </w:pPr>
    </w:p>
    <w:p w14:paraId="3AF42833" w14:textId="43B6F2CF" w:rsidR="00C36393" w:rsidRPr="00C36393" w:rsidRDefault="00C36393" w:rsidP="00C36393">
      <w:pPr>
        <w:rPr>
          <w:rFonts w:ascii="Times New Roman" w:hAnsi="Times New Roman" w:cs="Times New Roman"/>
          <w:sz w:val="24"/>
          <w:szCs w:val="24"/>
        </w:rPr>
      </w:pPr>
    </w:p>
    <w:p w14:paraId="5C8DD793" w14:textId="4893FD37" w:rsidR="00C36393" w:rsidRPr="00C36393" w:rsidRDefault="00C36393" w:rsidP="00C36393">
      <w:pPr>
        <w:rPr>
          <w:rFonts w:ascii="Times New Roman" w:hAnsi="Times New Roman" w:cs="Times New Roman"/>
          <w:sz w:val="24"/>
          <w:szCs w:val="24"/>
        </w:rPr>
      </w:pPr>
    </w:p>
    <w:p w14:paraId="70660683" w14:textId="1514C023" w:rsidR="00C36393" w:rsidRPr="00C36393" w:rsidRDefault="00C36393" w:rsidP="00C36393">
      <w:pPr>
        <w:rPr>
          <w:rFonts w:ascii="Times New Roman" w:hAnsi="Times New Roman" w:cs="Times New Roman"/>
          <w:sz w:val="24"/>
          <w:szCs w:val="24"/>
        </w:rPr>
      </w:pPr>
    </w:p>
    <w:p w14:paraId="581BAB99" w14:textId="3892DEDB" w:rsidR="00C36393" w:rsidRPr="00C36393" w:rsidRDefault="00C36393" w:rsidP="00C36393">
      <w:pPr>
        <w:rPr>
          <w:rFonts w:ascii="Times New Roman" w:hAnsi="Times New Roman" w:cs="Times New Roman"/>
          <w:sz w:val="24"/>
          <w:szCs w:val="24"/>
        </w:rPr>
      </w:pPr>
    </w:p>
    <w:p w14:paraId="757C3BF7" w14:textId="3A156CB7" w:rsidR="00C36393" w:rsidRPr="00C36393" w:rsidRDefault="00C36393" w:rsidP="00C36393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36393" w:rsidRPr="00C36393" w:rsidSect="00162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72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1ACF" w14:textId="77777777" w:rsidR="007C500E" w:rsidRDefault="007C500E" w:rsidP="006273BB">
      <w:pPr>
        <w:spacing w:after="0" w:line="240" w:lineRule="auto"/>
      </w:pPr>
      <w:r>
        <w:separator/>
      </w:r>
    </w:p>
  </w:endnote>
  <w:endnote w:type="continuationSeparator" w:id="0">
    <w:p w14:paraId="7039CBF1" w14:textId="77777777" w:rsidR="007C500E" w:rsidRDefault="007C500E" w:rsidP="0062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7944" w14:textId="77777777" w:rsidR="00C36393" w:rsidRDefault="00C36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8603" w14:textId="49831290" w:rsidR="006273BB" w:rsidRPr="00C36393" w:rsidRDefault="006273BB" w:rsidP="00C36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0B09" w14:textId="77777777" w:rsidR="00C36393" w:rsidRDefault="00C3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270A" w14:textId="77777777" w:rsidR="007C500E" w:rsidRDefault="007C500E" w:rsidP="006273BB">
      <w:pPr>
        <w:spacing w:after="0" w:line="240" w:lineRule="auto"/>
      </w:pPr>
      <w:r>
        <w:separator/>
      </w:r>
    </w:p>
  </w:footnote>
  <w:footnote w:type="continuationSeparator" w:id="0">
    <w:p w14:paraId="4AFE92AE" w14:textId="77777777" w:rsidR="007C500E" w:rsidRDefault="007C500E" w:rsidP="0062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E899" w14:textId="77777777" w:rsidR="00C36393" w:rsidRDefault="00C36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A0E3" w14:textId="1EB1D6A6" w:rsidR="006273BB" w:rsidRDefault="006273BB" w:rsidP="006273B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8EA7" w14:textId="77777777" w:rsidR="00C36393" w:rsidRDefault="00C36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BB"/>
    <w:rsid w:val="00162E8A"/>
    <w:rsid w:val="001C5E8B"/>
    <w:rsid w:val="001D739B"/>
    <w:rsid w:val="006273BB"/>
    <w:rsid w:val="006872F7"/>
    <w:rsid w:val="007C500E"/>
    <w:rsid w:val="00C36393"/>
    <w:rsid w:val="00D81B3E"/>
    <w:rsid w:val="00E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199DC"/>
  <w15:chartTrackingRefBased/>
  <w15:docId w15:val="{A508FFBD-7817-4987-B1D9-D91A746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3BB"/>
  </w:style>
  <w:style w:type="paragraph" w:styleId="Footer">
    <w:name w:val="footer"/>
    <w:basedOn w:val="Normal"/>
    <w:link w:val="FooterChar"/>
    <w:uiPriority w:val="99"/>
    <w:unhideWhenUsed/>
    <w:rsid w:val="00627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3BB"/>
  </w:style>
  <w:style w:type="character" w:styleId="Hyperlink">
    <w:name w:val="Hyperlink"/>
    <w:basedOn w:val="DefaultParagraphFont"/>
    <w:uiPriority w:val="99"/>
    <w:unhideWhenUsed/>
    <w:rsid w:val="00627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3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Lung</dc:creator>
  <cp:keywords/>
  <dc:description/>
  <cp:lastModifiedBy>Marc Lung</cp:lastModifiedBy>
  <cp:revision>2</cp:revision>
  <dcterms:created xsi:type="dcterms:W3CDTF">2022-03-31T01:57:00Z</dcterms:created>
  <dcterms:modified xsi:type="dcterms:W3CDTF">2022-03-31T01:57:00Z</dcterms:modified>
</cp:coreProperties>
</file>